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0A0D2C" w14:textId="5C81E791" w:rsidR="003054A4" w:rsidRDefault="003054A4" w:rsidP="003054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BB</w:t>
      </w:r>
      <w:r w:rsidR="0084790E">
        <w:rPr>
          <w:rFonts w:ascii="Times New Roman" w:hAnsi="Times New Roman" w:cs="Times New Roman"/>
          <w:b/>
          <w:bCs/>
          <w:sz w:val="24"/>
          <w:szCs w:val="24"/>
        </w:rPr>
        <w:t>-II.22</w:t>
      </w:r>
      <w:r w:rsidR="00AE1C1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4790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E1C1A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84790E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AE1C1A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34A47184" w14:textId="3F6AB982" w:rsidR="0055045F" w:rsidRPr="006B31F9" w:rsidRDefault="0055045F" w:rsidP="00CC1164">
      <w:pPr>
        <w:spacing w:after="0" w:line="240" w:lineRule="auto"/>
        <w:ind w:left="6379"/>
        <w:rPr>
          <w:rFonts w:ascii="Times New Roman" w:hAnsi="Times New Roman" w:cs="Times New Roman"/>
          <w:b/>
          <w:bCs/>
          <w:sz w:val="24"/>
          <w:szCs w:val="24"/>
        </w:rPr>
      </w:pPr>
      <w:r w:rsidRPr="006B31F9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4D6B3A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6B0E08F3" w14:textId="243DA1EF" w:rsidR="0055045F" w:rsidRPr="006B31F9" w:rsidRDefault="0055045F" w:rsidP="00CC1164">
      <w:pPr>
        <w:spacing w:after="0" w:line="240" w:lineRule="auto"/>
        <w:ind w:left="6379"/>
        <w:rPr>
          <w:rFonts w:ascii="Times New Roman" w:hAnsi="Times New Roman" w:cs="Times New Roman"/>
          <w:b/>
          <w:bCs/>
          <w:sz w:val="24"/>
          <w:szCs w:val="24"/>
        </w:rPr>
      </w:pPr>
      <w:r w:rsidRPr="006B31F9">
        <w:rPr>
          <w:rFonts w:ascii="Times New Roman" w:hAnsi="Times New Roman" w:cs="Times New Roman"/>
          <w:b/>
          <w:bCs/>
          <w:sz w:val="24"/>
          <w:szCs w:val="24"/>
        </w:rPr>
        <w:t xml:space="preserve">do </w:t>
      </w:r>
      <w:r w:rsidR="000102D5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3054A4">
        <w:rPr>
          <w:rFonts w:ascii="Times New Roman" w:hAnsi="Times New Roman" w:cs="Times New Roman"/>
          <w:b/>
          <w:bCs/>
          <w:sz w:val="24"/>
          <w:szCs w:val="24"/>
        </w:rPr>
        <w:t>aproszenia</w:t>
      </w:r>
    </w:p>
    <w:p w14:paraId="4D3E43B8" w14:textId="3F8F6C3D" w:rsidR="0055045F" w:rsidRDefault="003054A4" w:rsidP="00CC1164">
      <w:pPr>
        <w:spacing w:after="0" w:line="240" w:lineRule="auto"/>
        <w:ind w:left="637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do składania ofert</w:t>
      </w:r>
    </w:p>
    <w:p w14:paraId="4CC9975D" w14:textId="77777777" w:rsidR="002318D5" w:rsidRDefault="002318D5" w:rsidP="00CC1164">
      <w:pPr>
        <w:spacing w:after="0" w:line="240" w:lineRule="auto"/>
        <w:ind w:left="6379"/>
        <w:rPr>
          <w:rFonts w:ascii="Times New Roman" w:hAnsi="Times New Roman" w:cs="Times New Roman"/>
          <w:b/>
          <w:bCs/>
          <w:sz w:val="24"/>
          <w:szCs w:val="24"/>
        </w:rPr>
      </w:pPr>
    </w:p>
    <w:p w14:paraId="2D212249" w14:textId="77777777" w:rsidR="00F573FA" w:rsidRPr="006B31F9" w:rsidRDefault="00F573FA" w:rsidP="00CC1164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24E10C74" w14:textId="63095A20" w:rsidR="00150339" w:rsidRPr="008F3006" w:rsidRDefault="00150339" w:rsidP="00096FF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3006">
        <w:rPr>
          <w:rFonts w:ascii="Times New Roman" w:hAnsi="Times New Roman" w:cs="Times New Roman"/>
          <w:b/>
          <w:bCs/>
          <w:sz w:val="24"/>
          <w:szCs w:val="24"/>
        </w:rPr>
        <w:t>WYKAZ OSÓB</w:t>
      </w:r>
    </w:p>
    <w:tbl>
      <w:tblPr>
        <w:tblStyle w:val="Tabela-Siatka"/>
        <w:tblW w:w="10060" w:type="dxa"/>
        <w:tblInd w:w="-502" w:type="dxa"/>
        <w:tblLook w:val="04A0" w:firstRow="1" w:lastRow="0" w:firstColumn="1" w:lastColumn="0" w:noHBand="0" w:noVBand="1"/>
      </w:tblPr>
      <w:tblGrid>
        <w:gridCol w:w="704"/>
        <w:gridCol w:w="5337"/>
        <w:gridCol w:w="4019"/>
      </w:tblGrid>
      <w:tr w:rsidR="00866D04" w:rsidRPr="00A40E7D" w14:paraId="72CA01D7" w14:textId="77777777" w:rsidTr="00EB1E5A">
        <w:tc>
          <w:tcPr>
            <w:tcW w:w="704" w:type="dxa"/>
          </w:tcPr>
          <w:p w14:paraId="43E4C526" w14:textId="50BA45C2" w:rsidR="00866D04" w:rsidRPr="00096FFD" w:rsidRDefault="00866D04" w:rsidP="001604B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6F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5337" w:type="dxa"/>
          </w:tcPr>
          <w:p w14:paraId="7200D5C0" w14:textId="258CCE9D" w:rsidR="0063325C" w:rsidRPr="0063325C" w:rsidRDefault="00866D04" w:rsidP="0063325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6F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Osoba </w:t>
            </w:r>
            <w:r w:rsidR="00D203B7" w:rsidRPr="00096F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skierowana przez Wykonawcę </w:t>
            </w:r>
            <w:r w:rsidRPr="00096F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 </w:t>
            </w:r>
            <w:r w:rsidR="00FC37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wykonania</w:t>
            </w:r>
            <w:r w:rsidR="0063325C" w:rsidRPr="006332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usługi przeglądu i konserwacji instalacji i urządzeń </w:t>
            </w:r>
            <w:bookmarkStart w:id="0" w:name="_Hlk135636082"/>
            <w:r w:rsidR="00FC37EC" w:rsidRPr="00FC37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dźwiękowego systemu ostrzegania (DSO) oraz systemu sygnalizacji pożarowej (SSP)</w:t>
            </w:r>
            <w:bookmarkEnd w:id="0"/>
            <w:r w:rsidR="00FC37EC" w:rsidRPr="00FC37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 budynkach Ministerstwa Sprawiedliwości położonych w Warszawie</w:t>
            </w:r>
            <w:r w:rsidR="00FC37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57FEBB11" w14:textId="251522C2" w:rsidR="00A40E7D" w:rsidRPr="00096FFD" w:rsidRDefault="00A40E7D" w:rsidP="001604BA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A6C16E0" w14:textId="2ED3190D" w:rsidR="00866D04" w:rsidRPr="00096FFD" w:rsidRDefault="00A40E7D" w:rsidP="001604B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6FFD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 w:rsidR="00A609EB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Pr="00096FFD">
              <w:rPr>
                <w:rFonts w:ascii="Times New Roman" w:hAnsi="Times New Roman"/>
                <w:b/>
                <w:bCs/>
                <w:sz w:val="24"/>
                <w:szCs w:val="24"/>
              </w:rPr>
              <w:t>mię i nazwisko)</w:t>
            </w:r>
            <w:r w:rsidR="00866D04" w:rsidRPr="00096F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019" w:type="dxa"/>
          </w:tcPr>
          <w:p w14:paraId="1628264D" w14:textId="77777777" w:rsidR="00866D04" w:rsidRDefault="00F651C2" w:rsidP="001604B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Opis </w:t>
            </w:r>
            <w:r w:rsidR="00866D04" w:rsidRPr="00096F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doświadczeni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osoby</w:t>
            </w:r>
          </w:p>
          <w:p w14:paraId="57F84ED3" w14:textId="6BDA0208" w:rsidR="0063325C" w:rsidRDefault="00096FFD" w:rsidP="001604B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8F30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opis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musi być zgodny </w:t>
            </w:r>
            <w:r w:rsidR="008F30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z </w:t>
            </w:r>
            <w:r w:rsidR="006332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warunkiem udziału w postępowania, o którym mowa w ust. 6 Zaproszenia i </w:t>
            </w:r>
            <w:r w:rsidR="002D65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 </w:t>
            </w:r>
            <w:r w:rsidR="006332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kryterium oceny ofert, o którym mowa w ust. 7 pkt 3 Zaproszenia</w:t>
            </w:r>
            <w:r w:rsidR="006D3A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FC37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2BB93164" w14:textId="77777777" w:rsidR="0063325C" w:rsidRDefault="0063325C" w:rsidP="001604B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B66192" w14:textId="35F47323" w:rsidR="0063325C" w:rsidRPr="00096FFD" w:rsidRDefault="002D65E5" w:rsidP="001604B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Należy podać </w:t>
            </w:r>
            <w:r w:rsidR="006332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ę</w:t>
            </w:r>
            <w:r w:rsidR="006332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podmiotu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6332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na rzecz którego była wykonywana usługa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</w:t>
            </w:r>
            <w:r w:rsidR="006332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okres wykonywania usługi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866D04" w:rsidRPr="00A40E7D" w14:paraId="7E69825A" w14:textId="77777777" w:rsidTr="00EB1E5A">
        <w:tc>
          <w:tcPr>
            <w:tcW w:w="704" w:type="dxa"/>
          </w:tcPr>
          <w:p w14:paraId="0B9160C1" w14:textId="6ECF79A4" w:rsidR="00866D04" w:rsidRPr="00096FFD" w:rsidRDefault="00866D04" w:rsidP="0086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FF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14:paraId="4AB59336" w14:textId="528D2355" w:rsidR="00866D04" w:rsidRPr="00096FFD" w:rsidRDefault="00866D04" w:rsidP="0086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7" w:type="dxa"/>
          </w:tcPr>
          <w:p w14:paraId="7DD6C63D" w14:textId="0E3FA677" w:rsidR="00866D04" w:rsidRDefault="00E40DC5" w:rsidP="001604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Osoba pełniąca rolę/funkcję technika nr 1</w:t>
            </w:r>
          </w:p>
          <w:p w14:paraId="124DEDED" w14:textId="7A1384CA" w:rsidR="005B6E56" w:rsidRDefault="005B6E56" w:rsidP="001604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DA2EF2" w14:textId="50165883" w:rsidR="005B6E56" w:rsidRDefault="005B6E56" w:rsidP="001604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4E8A5C" w14:textId="77777777" w:rsidR="005B6E56" w:rsidRDefault="005B6E56" w:rsidP="001604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DD4D11" w14:textId="5B20BF0B" w:rsidR="005B6E56" w:rsidRPr="00096FFD" w:rsidRDefault="005B6E56" w:rsidP="001604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9" w:type="dxa"/>
          </w:tcPr>
          <w:p w14:paraId="6EE265D5" w14:textId="3B026A07" w:rsidR="00866D04" w:rsidRPr="00096FFD" w:rsidRDefault="00866D04" w:rsidP="001604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D04" w:rsidRPr="00A40E7D" w14:paraId="09595E4A" w14:textId="77777777" w:rsidTr="00EB1E5A">
        <w:tc>
          <w:tcPr>
            <w:tcW w:w="704" w:type="dxa"/>
          </w:tcPr>
          <w:p w14:paraId="2F707A93" w14:textId="7B57C671" w:rsidR="00866D04" w:rsidRPr="00096FFD" w:rsidRDefault="00866D04" w:rsidP="0086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FF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14:paraId="30BABF24" w14:textId="63397CAA" w:rsidR="00866D04" w:rsidRPr="00096FFD" w:rsidRDefault="00866D04" w:rsidP="0086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7" w:type="dxa"/>
          </w:tcPr>
          <w:p w14:paraId="46B839F5" w14:textId="01B19C27" w:rsidR="00866D04" w:rsidRDefault="00E40DC5" w:rsidP="001604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Osoba pełniąca rolę/funkcję technika nr 2</w:t>
            </w:r>
          </w:p>
          <w:p w14:paraId="3F77C1D1" w14:textId="77777777" w:rsidR="005B6E56" w:rsidRDefault="005B6E56" w:rsidP="001604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406911" w14:textId="77777777" w:rsidR="005B6E56" w:rsidRDefault="005B6E56" w:rsidP="001604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326E10" w14:textId="77777777" w:rsidR="005B6E56" w:rsidRDefault="005B6E56" w:rsidP="001604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439914" w14:textId="458E6E83" w:rsidR="005B6E56" w:rsidRPr="00096FFD" w:rsidRDefault="005B6E56" w:rsidP="001604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9" w:type="dxa"/>
          </w:tcPr>
          <w:p w14:paraId="4754554E" w14:textId="4E946D1D" w:rsidR="00866D04" w:rsidRPr="00096FFD" w:rsidRDefault="00866D04" w:rsidP="001604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944CF5" w14:textId="77777777" w:rsidR="00935E61" w:rsidRDefault="00935E61" w:rsidP="001604B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DC1DB2" w14:textId="77777777" w:rsidR="00A009E8" w:rsidRDefault="00A009E8" w:rsidP="001604B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038ACB" w14:textId="77777777" w:rsidR="0063325C" w:rsidRDefault="0063325C" w:rsidP="0063325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8C0B77" w14:textId="5506C178" w:rsidR="00A009E8" w:rsidRDefault="0063325C" w:rsidP="0063325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Miejscowość, data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009E8">
        <w:rPr>
          <w:rFonts w:ascii="Times New Roman" w:hAnsi="Times New Roman" w:cs="Times New Roman"/>
          <w:sz w:val="24"/>
          <w:szCs w:val="24"/>
        </w:rPr>
        <w:t xml:space="preserve">      Podpis Wykonawcy</w:t>
      </w:r>
    </w:p>
    <w:p w14:paraId="2A46C480" w14:textId="77777777" w:rsidR="00A009E8" w:rsidRDefault="00A009E8" w:rsidP="00A009E8">
      <w:pPr>
        <w:ind w:left="6521"/>
        <w:jc w:val="both"/>
        <w:rPr>
          <w:rFonts w:ascii="Times New Roman" w:hAnsi="Times New Roman" w:cs="Times New Roman"/>
          <w:sz w:val="24"/>
          <w:szCs w:val="24"/>
        </w:rPr>
      </w:pPr>
    </w:p>
    <w:p w14:paraId="7DD73CDE" w14:textId="695368ED" w:rsidR="00A009E8" w:rsidRPr="00096FFD" w:rsidRDefault="00A009E8" w:rsidP="0063325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</w:t>
      </w:r>
      <w:r w:rsidR="0063325C">
        <w:rPr>
          <w:rFonts w:ascii="Times New Roman" w:hAnsi="Times New Roman" w:cs="Times New Roman"/>
          <w:sz w:val="24"/>
          <w:szCs w:val="24"/>
        </w:rPr>
        <w:tab/>
      </w:r>
      <w:r w:rsidR="0063325C">
        <w:rPr>
          <w:rFonts w:ascii="Times New Roman" w:hAnsi="Times New Roman" w:cs="Times New Roman"/>
          <w:sz w:val="24"/>
          <w:szCs w:val="24"/>
        </w:rPr>
        <w:tab/>
      </w:r>
      <w:r w:rsidR="0063325C">
        <w:rPr>
          <w:rFonts w:ascii="Times New Roman" w:hAnsi="Times New Roman" w:cs="Times New Roman"/>
          <w:sz w:val="24"/>
          <w:szCs w:val="24"/>
        </w:rPr>
        <w:tab/>
      </w:r>
      <w:r w:rsidR="0063325C">
        <w:rPr>
          <w:rFonts w:ascii="Times New Roman" w:hAnsi="Times New Roman" w:cs="Times New Roman"/>
          <w:sz w:val="24"/>
          <w:szCs w:val="24"/>
        </w:rPr>
        <w:tab/>
      </w:r>
      <w:r w:rsidR="0063325C">
        <w:rPr>
          <w:rFonts w:ascii="Times New Roman" w:hAnsi="Times New Roman" w:cs="Times New Roman"/>
          <w:sz w:val="24"/>
          <w:szCs w:val="24"/>
        </w:rPr>
        <w:tab/>
      </w:r>
      <w:r w:rsidR="0063325C">
        <w:rPr>
          <w:rFonts w:ascii="Times New Roman" w:hAnsi="Times New Roman" w:cs="Times New Roman"/>
          <w:sz w:val="24"/>
          <w:szCs w:val="24"/>
        </w:rPr>
        <w:tab/>
        <w:t>……………………………</w:t>
      </w:r>
    </w:p>
    <w:sectPr w:rsidR="00A009E8" w:rsidRPr="00096F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B6809F" w14:textId="77777777" w:rsidR="00870227" w:rsidRDefault="00870227" w:rsidP="008911D1">
      <w:pPr>
        <w:spacing w:after="0" w:line="240" w:lineRule="auto"/>
      </w:pPr>
      <w:r>
        <w:separator/>
      </w:r>
    </w:p>
  </w:endnote>
  <w:endnote w:type="continuationSeparator" w:id="0">
    <w:p w14:paraId="146D61FC" w14:textId="77777777" w:rsidR="00870227" w:rsidRDefault="00870227" w:rsidP="00891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5D6EA0" w14:textId="77777777" w:rsidR="00870227" w:rsidRDefault="00870227" w:rsidP="008911D1">
      <w:pPr>
        <w:spacing w:after="0" w:line="240" w:lineRule="auto"/>
      </w:pPr>
      <w:r>
        <w:separator/>
      </w:r>
    </w:p>
  </w:footnote>
  <w:footnote w:type="continuationSeparator" w:id="0">
    <w:p w14:paraId="03819C67" w14:textId="77777777" w:rsidR="00870227" w:rsidRDefault="00870227" w:rsidP="008911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80F1C"/>
    <w:multiLevelType w:val="hybridMultilevel"/>
    <w:tmpl w:val="E6BA2316"/>
    <w:lvl w:ilvl="0" w:tplc="B7F2536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9846B0"/>
    <w:multiLevelType w:val="hybridMultilevel"/>
    <w:tmpl w:val="C0E81E8C"/>
    <w:lvl w:ilvl="0" w:tplc="7BF023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D53D54"/>
    <w:multiLevelType w:val="hybridMultilevel"/>
    <w:tmpl w:val="ABC8A0FC"/>
    <w:lvl w:ilvl="0" w:tplc="2BCA731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3262C0"/>
    <w:multiLevelType w:val="hybridMultilevel"/>
    <w:tmpl w:val="0524854A"/>
    <w:lvl w:ilvl="0" w:tplc="62C0DDC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1667991">
    <w:abstractNumId w:val="2"/>
  </w:num>
  <w:num w:numId="2" w16cid:durableId="1264151000">
    <w:abstractNumId w:val="3"/>
  </w:num>
  <w:num w:numId="3" w16cid:durableId="2092847613">
    <w:abstractNumId w:val="1"/>
  </w:num>
  <w:num w:numId="4" w16cid:durableId="616378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421"/>
    <w:rsid w:val="00002CC6"/>
    <w:rsid w:val="000102D5"/>
    <w:rsid w:val="0001312A"/>
    <w:rsid w:val="00051A29"/>
    <w:rsid w:val="00061F70"/>
    <w:rsid w:val="000727C7"/>
    <w:rsid w:val="00096FFD"/>
    <w:rsid w:val="000E1C75"/>
    <w:rsid w:val="00130A67"/>
    <w:rsid w:val="00150339"/>
    <w:rsid w:val="001604BA"/>
    <w:rsid w:val="00161DB0"/>
    <w:rsid w:val="00171C2A"/>
    <w:rsid w:val="00183BC0"/>
    <w:rsid w:val="00226DF1"/>
    <w:rsid w:val="002318D5"/>
    <w:rsid w:val="002811AD"/>
    <w:rsid w:val="002918E9"/>
    <w:rsid w:val="002D65E5"/>
    <w:rsid w:val="002E0B12"/>
    <w:rsid w:val="00302B7B"/>
    <w:rsid w:val="003054A4"/>
    <w:rsid w:val="00367C48"/>
    <w:rsid w:val="00384012"/>
    <w:rsid w:val="003972B7"/>
    <w:rsid w:val="003C2F36"/>
    <w:rsid w:val="003D61C7"/>
    <w:rsid w:val="00407280"/>
    <w:rsid w:val="00460AFB"/>
    <w:rsid w:val="00470A69"/>
    <w:rsid w:val="004A4C93"/>
    <w:rsid w:val="004C6EF4"/>
    <w:rsid w:val="004D6B3A"/>
    <w:rsid w:val="004E388A"/>
    <w:rsid w:val="00502BD9"/>
    <w:rsid w:val="0055045F"/>
    <w:rsid w:val="00562A66"/>
    <w:rsid w:val="005A2064"/>
    <w:rsid w:val="005B6E56"/>
    <w:rsid w:val="006101CE"/>
    <w:rsid w:val="00612421"/>
    <w:rsid w:val="0063325C"/>
    <w:rsid w:val="006437E9"/>
    <w:rsid w:val="006945AE"/>
    <w:rsid w:val="006A2E5A"/>
    <w:rsid w:val="006B31F9"/>
    <w:rsid w:val="006D3AD8"/>
    <w:rsid w:val="00761449"/>
    <w:rsid w:val="00770677"/>
    <w:rsid w:val="00780AFB"/>
    <w:rsid w:val="00781C19"/>
    <w:rsid w:val="0084790E"/>
    <w:rsid w:val="00866D04"/>
    <w:rsid w:val="00870227"/>
    <w:rsid w:val="00875150"/>
    <w:rsid w:val="008911D1"/>
    <w:rsid w:val="008D32A6"/>
    <w:rsid w:val="008F3006"/>
    <w:rsid w:val="008F37CF"/>
    <w:rsid w:val="00935E61"/>
    <w:rsid w:val="00942A51"/>
    <w:rsid w:val="00964B8E"/>
    <w:rsid w:val="00967016"/>
    <w:rsid w:val="009804A1"/>
    <w:rsid w:val="009A2C0E"/>
    <w:rsid w:val="009B0FB1"/>
    <w:rsid w:val="009D72A0"/>
    <w:rsid w:val="00A009E8"/>
    <w:rsid w:val="00A32CBE"/>
    <w:rsid w:val="00A40E7D"/>
    <w:rsid w:val="00A5757E"/>
    <w:rsid w:val="00A609EB"/>
    <w:rsid w:val="00AB008B"/>
    <w:rsid w:val="00AB6A20"/>
    <w:rsid w:val="00AE1C1A"/>
    <w:rsid w:val="00B406BF"/>
    <w:rsid w:val="00B45986"/>
    <w:rsid w:val="00B6758B"/>
    <w:rsid w:val="00B82C26"/>
    <w:rsid w:val="00C302CC"/>
    <w:rsid w:val="00C77E14"/>
    <w:rsid w:val="00C807C8"/>
    <w:rsid w:val="00CC1164"/>
    <w:rsid w:val="00D11414"/>
    <w:rsid w:val="00D12B68"/>
    <w:rsid w:val="00D203B7"/>
    <w:rsid w:val="00DD4571"/>
    <w:rsid w:val="00E118AC"/>
    <w:rsid w:val="00E403A3"/>
    <w:rsid w:val="00E40DC5"/>
    <w:rsid w:val="00E63D3A"/>
    <w:rsid w:val="00E6618A"/>
    <w:rsid w:val="00E95FED"/>
    <w:rsid w:val="00EB1E5A"/>
    <w:rsid w:val="00EF5FBC"/>
    <w:rsid w:val="00F2287E"/>
    <w:rsid w:val="00F573FA"/>
    <w:rsid w:val="00F651C2"/>
    <w:rsid w:val="00FC37EC"/>
    <w:rsid w:val="00FC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0DD04"/>
  <w15:docId w15:val="{F8FE012B-1EB2-4BAA-9182-E3E746AAC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2421"/>
    <w:pPr>
      <w:ind w:left="720"/>
      <w:contextualSpacing/>
    </w:pPr>
  </w:style>
  <w:style w:type="paragraph" w:styleId="Poprawka">
    <w:name w:val="Revision"/>
    <w:hidden/>
    <w:uiPriority w:val="99"/>
    <w:semiHidden/>
    <w:rsid w:val="0055045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11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11D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11D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1C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1C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1C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1C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1C19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866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B35C7-F9DF-4BC5-AA2B-0DFE14AC5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117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Gondek Dominik  (BO)</dc:creator>
  <cp:lastModifiedBy>Gajda Anna  (BB)</cp:lastModifiedBy>
  <cp:revision>5</cp:revision>
  <cp:lastPrinted>2023-03-07T07:54:00Z</cp:lastPrinted>
  <dcterms:created xsi:type="dcterms:W3CDTF">2023-06-21T07:35:00Z</dcterms:created>
  <dcterms:modified xsi:type="dcterms:W3CDTF">2024-09-02T10:44:00Z</dcterms:modified>
</cp:coreProperties>
</file>